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B42" w:rsidRDefault="00504B42" w:rsidP="00595B06">
      <w:pPr>
        <w:snapToGrid w:val="0"/>
        <w:spacing w:line="276" w:lineRule="auto"/>
        <w:jc w:val="left"/>
        <w:rPr>
          <w:sz w:val="24"/>
          <w:szCs w:val="28"/>
        </w:rPr>
      </w:pPr>
    </w:p>
    <w:p w:rsidR="00AE728F" w:rsidRPr="00F61B33" w:rsidRDefault="00AE728F" w:rsidP="00AE728F">
      <w:pPr>
        <w:jc w:val="center"/>
        <w:rPr>
          <w:w w:val="150"/>
          <w:sz w:val="32"/>
          <w:szCs w:val="36"/>
          <w:bdr w:val="single" w:sz="4" w:space="0" w:color="auto"/>
        </w:rPr>
      </w:pPr>
      <w:r w:rsidRPr="00F61B33">
        <w:rPr>
          <w:rFonts w:hint="eastAsia"/>
          <w:w w:val="150"/>
          <w:sz w:val="32"/>
          <w:szCs w:val="36"/>
          <w:bdr w:val="single" w:sz="4" w:space="0" w:color="auto"/>
        </w:rPr>
        <w:t>陸上競技審判ウエア注文票</w:t>
      </w:r>
    </w:p>
    <w:p w:rsidR="00AE728F" w:rsidRDefault="00AE728F" w:rsidP="00AE728F">
      <w:pPr>
        <w:snapToGrid w:val="0"/>
        <w:spacing w:line="276" w:lineRule="auto"/>
        <w:rPr>
          <w:sz w:val="24"/>
          <w:szCs w:val="28"/>
        </w:rPr>
      </w:pPr>
    </w:p>
    <w:p w:rsidR="00F61B33" w:rsidRDefault="00F61B33" w:rsidP="00AE728F">
      <w:pPr>
        <w:snapToGrid w:val="0"/>
        <w:spacing w:line="276" w:lineRule="auto"/>
        <w:rPr>
          <w:sz w:val="24"/>
          <w:szCs w:val="28"/>
        </w:rPr>
      </w:pPr>
    </w:p>
    <w:p w:rsidR="00AE728F" w:rsidRDefault="00F61B33" w:rsidP="00AE728F">
      <w:pPr>
        <w:snapToGrid w:val="0"/>
        <w:spacing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審判用ウエアを下記のサイズで注文します。　　　</w:t>
      </w:r>
      <w:r w:rsidR="00504B42">
        <w:rPr>
          <w:rFonts w:hint="eastAsia"/>
          <w:sz w:val="24"/>
          <w:szCs w:val="28"/>
        </w:rPr>
        <w:t xml:space="preserve">　　　</w:t>
      </w:r>
      <w:r>
        <w:rPr>
          <w:rFonts w:hint="eastAsia"/>
          <w:sz w:val="24"/>
          <w:szCs w:val="28"/>
        </w:rPr>
        <w:t>＊金額は、８，２００円</w:t>
      </w:r>
    </w:p>
    <w:p w:rsidR="00F61B33" w:rsidRDefault="00F61B33" w:rsidP="00AE728F">
      <w:pPr>
        <w:snapToGrid w:val="0"/>
        <w:spacing w:line="276" w:lineRule="auto"/>
        <w:rPr>
          <w:sz w:val="24"/>
          <w:szCs w:val="28"/>
        </w:rPr>
      </w:pPr>
    </w:p>
    <w:p w:rsidR="00F61B33" w:rsidRDefault="00F61B33" w:rsidP="00AE728F">
      <w:pPr>
        <w:snapToGrid w:val="0"/>
        <w:spacing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申　込　日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令和　　　年　　　月　　　日</w:t>
      </w:r>
    </w:p>
    <w:p w:rsidR="00F61B33" w:rsidRDefault="00F61B33" w:rsidP="00AE728F">
      <w:pPr>
        <w:snapToGrid w:val="0"/>
        <w:spacing w:line="276" w:lineRule="auto"/>
        <w:rPr>
          <w:sz w:val="24"/>
          <w:szCs w:val="28"/>
        </w:rPr>
      </w:pPr>
    </w:p>
    <w:p w:rsidR="00F61B33" w:rsidRDefault="00F61B33" w:rsidP="00AE728F">
      <w:pPr>
        <w:snapToGrid w:val="0"/>
        <w:spacing w:line="276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氏　　　名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61B33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F61B33">
        <w:rPr>
          <w:rFonts w:hint="eastAsia"/>
          <w:sz w:val="24"/>
          <w:szCs w:val="28"/>
          <w:u w:val="single"/>
        </w:rPr>
        <w:t xml:space="preserve">　　　　　　　　　　　　</w:t>
      </w:r>
    </w:p>
    <w:p w:rsidR="00F61B33" w:rsidRDefault="00F61B33" w:rsidP="00AE728F">
      <w:pPr>
        <w:snapToGrid w:val="0"/>
        <w:spacing w:line="276" w:lineRule="auto"/>
        <w:rPr>
          <w:sz w:val="24"/>
          <w:szCs w:val="28"/>
          <w:u w:val="single"/>
        </w:rPr>
      </w:pPr>
    </w:p>
    <w:p w:rsidR="00F61B33" w:rsidRDefault="00F61B33" w:rsidP="00AE728F">
      <w:pPr>
        <w:snapToGrid w:val="0"/>
        <w:spacing w:line="276" w:lineRule="auto"/>
        <w:rPr>
          <w:sz w:val="24"/>
          <w:szCs w:val="28"/>
          <w:u w:val="single"/>
        </w:rPr>
      </w:pPr>
      <w:r w:rsidRPr="00F61B33">
        <w:rPr>
          <w:rFonts w:hint="eastAsia"/>
          <w:sz w:val="24"/>
          <w:szCs w:val="28"/>
        </w:rPr>
        <w:t xml:space="preserve">〒　</w:t>
      </w: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　　－　　　　</w:t>
      </w:r>
    </w:p>
    <w:p w:rsidR="00F61B33" w:rsidRDefault="00F61B33" w:rsidP="00AE728F">
      <w:pPr>
        <w:snapToGrid w:val="0"/>
        <w:spacing w:line="276" w:lineRule="auto"/>
        <w:rPr>
          <w:sz w:val="24"/>
          <w:szCs w:val="28"/>
          <w:u w:val="single"/>
        </w:rPr>
      </w:pPr>
    </w:p>
    <w:p w:rsidR="00F61B33" w:rsidRPr="00F61B33" w:rsidRDefault="00F61B33" w:rsidP="00AE728F">
      <w:pPr>
        <w:snapToGrid w:val="0"/>
        <w:spacing w:line="276" w:lineRule="auto"/>
        <w:rPr>
          <w:sz w:val="24"/>
          <w:szCs w:val="28"/>
          <w:u w:val="single"/>
        </w:rPr>
      </w:pPr>
      <w:r w:rsidRPr="00F61B33">
        <w:rPr>
          <w:rFonts w:hint="eastAsia"/>
          <w:sz w:val="24"/>
          <w:szCs w:val="28"/>
        </w:rPr>
        <w:t>住</w:t>
      </w:r>
      <w:r>
        <w:rPr>
          <w:rFonts w:hint="eastAsia"/>
          <w:sz w:val="24"/>
          <w:szCs w:val="28"/>
        </w:rPr>
        <w:t xml:space="preserve">　　</w:t>
      </w:r>
      <w:r w:rsidRPr="00F61B33">
        <w:rPr>
          <w:rFonts w:hint="eastAsia"/>
          <w:sz w:val="24"/>
          <w:szCs w:val="28"/>
        </w:rPr>
        <w:t xml:space="preserve">所　　</w:t>
      </w:r>
      <w:r w:rsidRPr="00F61B33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</w:t>
      </w:r>
    </w:p>
    <w:p w:rsidR="00F61B33" w:rsidRDefault="00F61B33" w:rsidP="00AE728F">
      <w:pPr>
        <w:snapToGrid w:val="0"/>
        <w:spacing w:line="276" w:lineRule="auto"/>
        <w:rPr>
          <w:sz w:val="24"/>
          <w:szCs w:val="28"/>
          <w:u w:val="single"/>
        </w:rPr>
      </w:pPr>
    </w:p>
    <w:p w:rsidR="00F61B33" w:rsidRPr="00F61B33" w:rsidRDefault="00F61B33" w:rsidP="00AE728F">
      <w:pPr>
        <w:snapToGrid w:val="0"/>
        <w:spacing w:line="276" w:lineRule="auto"/>
        <w:rPr>
          <w:sz w:val="24"/>
          <w:szCs w:val="28"/>
          <w:u w:val="single"/>
        </w:rPr>
      </w:pPr>
      <w:r w:rsidRPr="00F61B33">
        <w:rPr>
          <w:rFonts w:hint="eastAsia"/>
          <w:sz w:val="24"/>
          <w:szCs w:val="28"/>
        </w:rPr>
        <w:t xml:space="preserve">携帯番号　　</w:t>
      </w:r>
      <w:r w:rsidRPr="00F61B33">
        <w:rPr>
          <w:rFonts w:hint="eastAsia"/>
          <w:sz w:val="24"/>
          <w:szCs w:val="28"/>
          <w:u w:val="single"/>
        </w:rPr>
        <w:t xml:space="preserve">　　　　　　　　　　　　　　　　　</w:t>
      </w:r>
    </w:p>
    <w:p w:rsidR="00F61B33" w:rsidRDefault="00F61B33" w:rsidP="00AE728F">
      <w:pPr>
        <w:snapToGrid w:val="0"/>
        <w:spacing w:line="276" w:lineRule="auto"/>
        <w:rPr>
          <w:sz w:val="24"/>
          <w:szCs w:val="28"/>
          <w:u w:val="single"/>
        </w:rPr>
      </w:pPr>
    </w:p>
    <w:p w:rsidR="00F61B33" w:rsidRPr="00F61B33" w:rsidRDefault="00F61B33" w:rsidP="00AE728F">
      <w:pPr>
        <w:snapToGrid w:val="0"/>
        <w:spacing w:line="276" w:lineRule="auto"/>
        <w:rPr>
          <w:b/>
          <w:bCs/>
          <w:color w:val="FF0000"/>
          <w:sz w:val="32"/>
          <w:szCs w:val="36"/>
        </w:rPr>
      </w:pPr>
      <w:r w:rsidRPr="00F61B33">
        <w:rPr>
          <w:rFonts w:hint="eastAsia"/>
          <w:b/>
          <w:bCs/>
          <w:color w:val="FF0000"/>
          <w:sz w:val="32"/>
          <w:szCs w:val="36"/>
        </w:rPr>
        <w:t xml:space="preserve">サイズ　　S　　M　　L　　</w:t>
      </w:r>
      <w:r w:rsidR="00DD23B2">
        <w:rPr>
          <w:rFonts w:hint="eastAsia"/>
          <w:b/>
          <w:bCs/>
          <w:color w:val="FF0000"/>
          <w:sz w:val="32"/>
          <w:szCs w:val="36"/>
        </w:rPr>
        <w:t>Ｘ</w:t>
      </w:r>
      <w:r w:rsidRPr="00F61B33">
        <w:rPr>
          <w:rFonts w:hint="eastAsia"/>
          <w:b/>
          <w:bCs/>
          <w:color w:val="FF0000"/>
          <w:sz w:val="32"/>
          <w:szCs w:val="36"/>
        </w:rPr>
        <w:t>L</w:t>
      </w:r>
      <w:r w:rsidR="00DD23B2">
        <w:rPr>
          <w:rFonts w:hint="eastAsia"/>
          <w:b/>
          <w:bCs/>
          <w:color w:val="FF0000"/>
          <w:sz w:val="32"/>
          <w:szCs w:val="36"/>
        </w:rPr>
        <w:t xml:space="preserve">　　２ＸＬ</w:t>
      </w:r>
      <w:r w:rsidR="00727255">
        <w:rPr>
          <w:rFonts w:hint="eastAsia"/>
          <w:b/>
          <w:bCs/>
          <w:color w:val="FF0000"/>
          <w:sz w:val="32"/>
          <w:szCs w:val="36"/>
        </w:rPr>
        <w:t xml:space="preserve">　　3XL</w:t>
      </w:r>
    </w:p>
    <w:p w:rsidR="00F61B33" w:rsidRDefault="00F61B33" w:rsidP="00AE728F">
      <w:pPr>
        <w:snapToGrid w:val="0"/>
        <w:spacing w:line="276" w:lineRule="auto"/>
        <w:rPr>
          <w:sz w:val="24"/>
          <w:szCs w:val="28"/>
        </w:rPr>
      </w:pPr>
      <w:r w:rsidRPr="00F61B33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　　　　</w:t>
      </w:r>
      <w:r w:rsidRPr="00F61B33">
        <w:rPr>
          <w:rFonts w:hint="eastAsia"/>
          <w:sz w:val="24"/>
          <w:szCs w:val="28"/>
        </w:rPr>
        <w:t>＊〇で囲む、希望サイズだけ残す（不必要サイズは消す）</w:t>
      </w:r>
      <w:r>
        <w:rPr>
          <w:rFonts w:hint="eastAsia"/>
          <w:sz w:val="24"/>
          <w:szCs w:val="28"/>
        </w:rPr>
        <w:t>などして</w:t>
      </w:r>
    </w:p>
    <w:p w:rsidR="00595B06" w:rsidRDefault="00F61B33" w:rsidP="00F61B33">
      <w:pPr>
        <w:snapToGrid w:val="0"/>
        <w:spacing w:line="276" w:lineRule="auto"/>
        <w:ind w:left="1260" w:firstLineChars="200" w:firstLine="480"/>
        <w:rPr>
          <w:sz w:val="24"/>
          <w:szCs w:val="28"/>
        </w:rPr>
      </w:pPr>
      <w:r w:rsidRPr="00F61B33">
        <w:rPr>
          <w:rFonts w:hint="eastAsia"/>
          <w:sz w:val="24"/>
          <w:szCs w:val="28"/>
        </w:rPr>
        <w:t>わかるようにしてください。</w:t>
      </w:r>
    </w:p>
    <w:p w:rsidR="003D2B68" w:rsidRDefault="003D2B68" w:rsidP="00F61B33">
      <w:pPr>
        <w:snapToGrid w:val="0"/>
        <w:spacing w:line="276" w:lineRule="auto"/>
        <w:ind w:left="1260" w:firstLineChars="200" w:firstLine="480"/>
        <w:rPr>
          <w:sz w:val="24"/>
          <w:szCs w:val="28"/>
        </w:rPr>
      </w:pPr>
    </w:p>
    <w:p w:rsidR="00595B06" w:rsidRPr="001D21ED" w:rsidRDefault="00E96FA9" w:rsidP="00F61B33">
      <w:pPr>
        <w:snapToGrid w:val="0"/>
        <w:spacing w:line="276" w:lineRule="auto"/>
        <w:ind w:left="1260" w:firstLineChars="200" w:firstLine="480"/>
        <w:rPr>
          <w:sz w:val="40"/>
          <w:szCs w:val="44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2119D" wp14:editId="4B5ABC54">
                <wp:simplePos x="0" y="0"/>
                <wp:positionH relativeFrom="margin">
                  <wp:posOffset>1057910</wp:posOffset>
                </wp:positionH>
                <wp:positionV relativeFrom="paragraph">
                  <wp:posOffset>120015</wp:posOffset>
                </wp:positionV>
                <wp:extent cx="4057650" cy="542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1ED" w:rsidRPr="003D2B68" w:rsidRDefault="001D21ED" w:rsidP="00E96FA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3D2B68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締</w:t>
                            </w:r>
                            <w:r w:rsidR="00E96FA9" w:rsidRPr="003D2B68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D2B68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切</w:t>
                            </w:r>
                            <w:r w:rsidR="00E96FA9" w:rsidRPr="003D2B68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D2B68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E96FA9" w:rsidRPr="003D2B68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D23B2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3D2B68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DD23B2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１９</w:t>
                            </w:r>
                            <w:r w:rsidRPr="003D2B68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 w:rsidR="00DD23B2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3D2B68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211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83.3pt;margin-top:9.45pt;width:319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81dFgIAACwEAAAOAAAAZHJzL2Uyb0RvYy54bWysU8tu2zAQvBfoPxC817Jd20kEy4GbwEUB&#10;IwngFDnTFGkJILksSVtyv75LSn407anohdrlrPYxO5zft1qRg3C+BlPQ0WBIiTAcytrsCvr9dfXp&#10;lhIfmCmZAiMKehSe3i8+fpg3NhdjqECVwhFMYnze2IJWIdg8yzyvhGZ+AFYYBCU4zQK6bpeVjjWY&#10;XatsPBzOsgZcaR1w4T3ePnYgXaT8UgoenqX0IhBVUOwtpNOlcxvPbDFn+c4xW9W8b4P9Qxea1QaL&#10;nlM9ssDI3tV/pNI1d+BBhgEHnYGUNRdpBpxmNHw3zaZiVqRZkBxvzzT5/5eWPx029sWR0H6BFhcY&#10;CWmszz1exnla6XT8YqcEcaTweKZNtIFwvJwMpzezKUIcselkfDeexjTZ5W/rfPgqQJNoFNThWhJb&#10;7LD2oQs9hcRiBla1Umk1ypCmoLPPmP43BJMrgzUuvUYrtNu2H2AL5RHnctCt3Fu+qrH4mvnwwhzu&#10;GPtF3YZnPKQCLAK9RUkF7uff7mM8Uo8oJQ1qpqD+x545QYn6ZnApd6PJJIosOZPpzRgdd41srxGz&#10;1w+AshzhC7E8mTE+qJMpHeg3lPcyVkWIGY61CxpO5kPolIzPg4vlMgWhrCwLa7OxPKaOpEVqX9s3&#10;5mzPf8DNPcFJXSx/t4YutqN7uQ8g67SjSHDHas87SjJtuX8+UfPXfoq6PPLFLwAAAP//AwBQSwME&#10;FAAGAAgAAAAhADOiYOngAAAACgEAAA8AAABkcnMvZG93bnJldi54bWxMj0FPwzAMhe9I/IfISNxY&#10;wrRVpTSdpkoTEmKHjV24pY3XVjROabKt8OtnTnDze356/pyvJteLM46h86ThcaZAINXedtRoOLxv&#10;HlIQIRqypveEGr4xwKq4vclNZv2Fdnjex0ZwCYXMaGhjHDIpQ92iM2HmByTeHf3oTGQ5NtKO5sLl&#10;rpdzpRLpTEd8oTUDli3Wn/uT0/BabrZmV81d+tOXL2/H9fB1+FhqfX83rZ9BRJziXxh+8RkdCmaq&#10;/IlsED3rJEk4ykP6BIIDqVqyUbGhFguQRS7/v1BcAQAA//8DAFBLAQItABQABgAIAAAAIQC2gziS&#10;/gAAAOEBAAATAAAAAAAAAAAAAAAAAAAAAABbQ29udGVudF9UeXBlc10ueG1sUEsBAi0AFAAGAAgA&#10;AAAhADj9If/WAAAAlAEAAAsAAAAAAAAAAAAAAAAALwEAAF9yZWxzLy5yZWxzUEsBAi0AFAAGAAgA&#10;AAAhAH9rzV0WAgAALAQAAA4AAAAAAAAAAAAAAAAALgIAAGRycy9lMm9Eb2MueG1sUEsBAi0AFAAG&#10;AAgAAAAhADOiYOngAAAACgEAAA8AAAAAAAAAAAAAAAAAcAQAAGRycy9kb3ducmV2LnhtbFBLBQYA&#10;AAAABAAEAPMAAAB9BQAAAAA=&#10;" filled="f" stroked="f" strokeweight=".5pt">
                <v:textbox>
                  <w:txbxContent>
                    <w:p w:rsidR="001D21ED" w:rsidRPr="003D2B68" w:rsidRDefault="001D21ED" w:rsidP="00E96FA9">
                      <w:pPr>
                        <w:snapToGrid w:val="0"/>
                        <w:spacing w:line="276" w:lineRule="auto"/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 w:rsidRPr="003D2B68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締</w:t>
                      </w:r>
                      <w:r w:rsidR="00E96FA9" w:rsidRPr="003D2B68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D2B68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切</w:t>
                      </w:r>
                      <w:r w:rsidR="00E96FA9" w:rsidRPr="003D2B68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D2B68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E96FA9" w:rsidRPr="003D2B68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D23B2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3D2B68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DD23B2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１９</w:t>
                      </w:r>
                      <w:r w:rsidRPr="003D2B68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日（</w:t>
                      </w:r>
                      <w:r w:rsidR="00DD23B2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3D2B68">
                        <w:rPr>
                          <w:rFonts w:hint="eastAsia"/>
                          <w:color w:val="FF0000"/>
                          <w:sz w:val="40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B68" w:rsidRDefault="003D2B68" w:rsidP="00F61B33">
      <w:pPr>
        <w:snapToGrid w:val="0"/>
        <w:spacing w:line="276" w:lineRule="auto"/>
        <w:ind w:left="1260" w:firstLineChars="200" w:firstLine="480"/>
        <w:rPr>
          <w:sz w:val="24"/>
          <w:szCs w:val="28"/>
        </w:rPr>
      </w:pPr>
    </w:p>
    <w:p w:rsidR="00595B06" w:rsidRPr="00F61B33" w:rsidRDefault="00595B06" w:rsidP="00F61B33">
      <w:pPr>
        <w:snapToGrid w:val="0"/>
        <w:spacing w:line="276" w:lineRule="auto"/>
        <w:ind w:left="1260" w:firstLineChars="200" w:firstLine="48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1A2DE" wp14:editId="3E11DB44">
                <wp:simplePos x="0" y="0"/>
                <wp:positionH relativeFrom="margin">
                  <wp:posOffset>3162300</wp:posOffset>
                </wp:positionH>
                <wp:positionV relativeFrom="paragraph">
                  <wp:posOffset>420370</wp:posOffset>
                </wp:positionV>
                <wp:extent cx="2647950" cy="7620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5B06" w:rsidRDefault="00595B06" w:rsidP="00595B06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＜申込先＞</w:t>
                            </w:r>
                          </w:p>
                          <w:p w:rsidR="00595B06" w:rsidRPr="00504B42" w:rsidRDefault="00B0527A" w:rsidP="00595B06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mousikomi</w:t>
                            </w:r>
                            <w:r w:rsidR="00595B06" w:rsidRPr="00504B42">
                              <w:rPr>
                                <w:sz w:val="32"/>
                                <w:szCs w:val="36"/>
                              </w:rPr>
                              <w:t>@miyariku.org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A2DE" id="テキスト ボックス 8" o:spid="_x0000_s1027" type="#_x0000_t202" style="position:absolute;left:0;text-align:left;margin-left:249pt;margin-top:33.1pt;width:208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yyNwIAAIMEAAAOAAAAZHJzL2Uyb0RvYy54bWysVE1v2zAMvQ/YfxB0X5xkabIacYosRYYB&#10;QVsgHXpWZCkWJouapMTOfv0oOV9tdxp2kUmReiQfSU/v2lqTvXBegSnooNenRBgOpTLbgv54Xn76&#10;QokPzJRMgxEFPQhP72YfP0wbm4shVKBL4QiCGJ83tqBVCDbPMs8rUTPfAysMGiW4mgVU3TYrHWsQ&#10;vdbZsN8fZw240jrgwnu8ve+MdJbwpRQ8PErpRSC6oJhbSKdL5yae2WzK8q1jtlL8mAb7hyxqpgwG&#10;PUPds8DIzql3ULXiDjzI0ONQZyCl4iLVgNUM+m+qWVfMilQLkuPtmSb//2D5w35tnxwJ7VdosYGR&#10;kMb63ONlrKeVro5fzJSgHSk8nGkTbSAcL4fj0eT2Bk0cbZMxtiXxml1eW+fDNwE1iUJBHbYlscX2&#10;Kx8wIrqeXGIwD1qVS6V1UuIoiIV2ZM+wiTqkHPHFKy9tSFPQ8WdM4x1ChD6/32jGf8YqXyOgpg1e&#10;XmqPUmg3LVHlFS8bKA9Il4NukrzlS4XwK+bDE3M4OkgDrkN4xENqwJzgKFFSgfv9t/vojx1FKyUN&#10;jmJB/a8dc4IS/d1gr28Ho1Gc3aSMbiZDVNy1ZXNtMbt6AUjUABfP8iRG/6BPonRQv+DWzGNUNDHD&#10;MXZBw0lchG5BcOu4mM+TE06rZWFl1pZH6MhxpPW5fWHOHtsacCAe4DS0LH/T3c43vjQw3wWQKrU+&#10;8tyxeqQfJz1157iVcZWu9eR1+XfM/gAAAP//AwBQSwMEFAAGAAgAAAAhANHlaQ7bAAAACgEAAA8A&#10;AABkcnMvZG93bnJldi54bWxMjz1PwzAQhnck/oN1SGzUaQWRE+JUgAoLEwUxu/HVtojtyHbT8O85&#10;JhjvvUfvR7dd/MhmTNnFIGG9qoBhGKJ2wUj4eH++EcByUUGrMQaU8I0Ztv3lRadaHc/hDed9MYxM&#10;Qm6VBFvK1HKeB4te5VWcMNDvGJNXhc5kuE7qTOZ+5JuqqrlXLlCCVRM+WRy+9icvYfdoGjMIlexO&#10;aOfm5fP4al6kvL5aHu6BFVzKHwy/9ak69NTpEE9BZzZKuG0EbSkS6noDjIBmfUfCgUhBCu87/n9C&#10;/wMAAP//AwBQSwECLQAUAAYACAAAACEAtoM4kv4AAADhAQAAEwAAAAAAAAAAAAAAAAAAAAAAW0Nv&#10;bnRlbnRfVHlwZXNdLnhtbFBLAQItABQABgAIAAAAIQA4/SH/1gAAAJQBAAALAAAAAAAAAAAAAAAA&#10;AC8BAABfcmVscy8ucmVsc1BLAQItABQABgAIAAAAIQBfFSyyNwIAAIMEAAAOAAAAAAAAAAAAAAAA&#10;AC4CAABkcnMvZTJvRG9jLnhtbFBLAQItABQABgAIAAAAIQDR5WkO2wAAAAoBAAAPAAAAAAAAAAAA&#10;AAAAAJEEAABkcnMvZG93bnJldi54bWxQSwUGAAAAAAQABADzAAAAmQUAAAAA&#10;" fillcolor="white [3201]" strokeweight=".5pt">
                <v:textbox>
                  <w:txbxContent>
                    <w:p w:rsidR="00595B06" w:rsidRDefault="00595B06" w:rsidP="00595B06">
                      <w:pPr>
                        <w:snapToGrid w:val="0"/>
                        <w:spacing w:line="276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＜申込先＞</w:t>
                      </w:r>
                    </w:p>
                    <w:p w:rsidR="00595B06" w:rsidRPr="00504B42" w:rsidRDefault="00B0527A" w:rsidP="00595B06">
                      <w:pPr>
                        <w:snapToGrid w:val="0"/>
                        <w:spacing w:line="276" w:lineRule="auto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mousikomi</w:t>
                      </w:r>
                      <w:r w:rsidR="00595B06" w:rsidRPr="00504B42">
                        <w:rPr>
                          <w:sz w:val="32"/>
                          <w:szCs w:val="36"/>
                        </w:rPr>
                        <w:t>@miyariku.org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6B2A6" wp14:editId="09F06DE3">
                <wp:simplePos x="0" y="0"/>
                <wp:positionH relativeFrom="page">
                  <wp:posOffset>3810000</wp:posOffset>
                </wp:positionH>
                <wp:positionV relativeFrom="paragraph">
                  <wp:posOffset>1314450</wp:posOffset>
                </wp:positionV>
                <wp:extent cx="2905125" cy="1114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5B06" w:rsidRDefault="00595B06" w:rsidP="00595B0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＜お問い合わせ先＞ </w:t>
                            </w:r>
                          </w:p>
                          <w:p w:rsidR="00595B06" w:rsidRDefault="00595B06" w:rsidP="00595B0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一般財団法人宮崎陸上競技協会事務局</w:t>
                            </w:r>
                          </w:p>
                          <w:p w:rsidR="00595B06" w:rsidRDefault="000C6AE1" w:rsidP="000C6AE1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TEL/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95B0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０９８５－２５－６０１１</w:t>
                            </w:r>
                          </w:p>
                          <w:p w:rsidR="00595B06" w:rsidRDefault="00595B06" w:rsidP="00595B0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6B2A6" id="テキスト ボックス 9" o:spid="_x0000_s1028" type="#_x0000_t202" style="position:absolute;left:0;text-align:left;margin-left:300pt;margin-top:103.5pt;width:228.75pt;height:87.75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z2GgIAADQEAAAOAAAAZHJzL2Uyb0RvYy54bWysU8tu2zAQvBfoPxC815JcO00Ey4GbwEUB&#10;IwngFDnTFGkRoLgsSVtyv75Lyi+kPRW9ULvc1T5mhrP7vtVkL5xXYCpajHJKhOFQK7Ot6I/X5adb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/FdPi3GU0o4xoqimEzQwTrZ5XfrfPgmoCXRqKhDXhJc&#10;bL/yYUg9pcRuBpZK68SNNqSr6M3naZ5+OEewuDbY4zJstEK/6YmqcabTIhuoD7ifg4F6b/lS4Qwr&#10;5sMLc8g1roT6Dc94SA3YC44WJQ24X3+7j/lIAUYp6VA7FfU/d8wJSvR3g+TcIQRRbMmZTL+M0XHX&#10;kc11xOzaB0B5FvhSLE9mzA/6ZEoH7RvKfBG7YogZjr0rGk7mQxgUjc+Ei8UiJaG8LAsrs7Y8lo6o&#10;RoRf+zfm7JGGgAw+wUllrHzHxpA78LHYBZAqURVxHlA9wo/STGQfn1HU/rWfsi6Pff4bAAD//wMA&#10;UEsDBBQABgAIAAAAIQDPXIod4wAAAAwBAAAPAAAAZHJzL2Rvd25yZXYueG1sTI/NTsMwEITvSLyD&#10;tZW4UbtBaaMQp6oiVUgIDi29cNvE2yTCPyF228DT457obVYzmv2mWE9GszONvndWwmIugJFtnOpt&#10;K+HwsX3MgPmAVqF2liT8kId1eX9XYK7cxe7ovA8tiyXW5yihC2HIOfdNRwb93A1ko3d0o8EQz7Hl&#10;asRLLDeaJ0IsucHexg8dDlR11HztT0bCa7V9x12dmOxXVy9vx83wffhMpXyYTZtnYIGm8B+GK35E&#10;hzIy1e5klWdawlKIuCVISMQqimtCpKsUWC3hKUtS4GXBb0eUfwAAAP//AwBQSwECLQAUAAYACAAA&#10;ACEAtoM4kv4AAADhAQAAEwAAAAAAAAAAAAAAAAAAAAAAW0NvbnRlbnRfVHlwZXNdLnhtbFBLAQIt&#10;ABQABgAIAAAAIQA4/SH/1gAAAJQBAAALAAAAAAAAAAAAAAAAAC8BAABfcmVscy8ucmVsc1BLAQIt&#10;ABQABgAIAAAAIQBmDtz2GgIAADQEAAAOAAAAAAAAAAAAAAAAAC4CAABkcnMvZTJvRG9jLnhtbFBL&#10;AQItABQABgAIAAAAIQDPXIod4wAAAAwBAAAPAAAAAAAAAAAAAAAAAHQEAABkcnMvZG93bnJldi54&#10;bWxQSwUGAAAAAAQABADzAAAAhAUAAAAA&#10;" filled="f" stroked="f" strokeweight=".5pt">
                <v:textbox>
                  <w:txbxContent>
                    <w:p w:rsidR="00595B06" w:rsidRDefault="00595B06" w:rsidP="00595B06">
                      <w:pPr>
                        <w:snapToGrid w:val="0"/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＜お問い合わせ先＞ </w:t>
                      </w:r>
                    </w:p>
                    <w:p w:rsidR="00595B06" w:rsidRDefault="00595B06" w:rsidP="00595B06">
                      <w:pPr>
                        <w:snapToGrid w:val="0"/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一般財団法人宮崎陸上競技協会事務局</w:t>
                      </w:r>
                    </w:p>
                    <w:p w:rsidR="00595B06" w:rsidRDefault="000C6AE1" w:rsidP="000C6AE1">
                      <w:pPr>
                        <w:snapToGrid w:val="0"/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TEL/</w:t>
                      </w:r>
                      <w:r>
                        <w:rPr>
                          <w:sz w:val="24"/>
                          <w:szCs w:val="28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595B06">
                        <w:rPr>
                          <w:rFonts w:hint="eastAsia"/>
                          <w:sz w:val="24"/>
                          <w:szCs w:val="28"/>
                        </w:rPr>
                        <w:t>０９８５－２５－６０１１</w:t>
                      </w:r>
                    </w:p>
                    <w:p w:rsidR="00595B06" w:rsidRDefault="00595B06" w:rsidP="00595B06">
                      <w:pPr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95B06" w:rsidRPr="00F61B33" w:rsidSect="001D21E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AE1" w:rsidRDefault="000C6AE1" w:rsidP="000C6AE1">
      <w:r>
        <w:separator/>
      </w:r>
    </w:p>
  </w:endnote>
  <w:endnote w:type="continuationSeparator" w:id="0">
    <w:p w:rsidR="000C6AE1" w:rsidRDefault="000C6AE1" w:rsidP="000C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AE1" w:rsidRDefault="000C6AE1" w:rsidP="000C6AE1">
      <w:r>
        <w:separator/>
      </w:r>
    </w:p>
  </w:footnote>
  <w:footnote w:type="continuationSeparator" w:id="0">
    <w:p w:rsidR="000C6AE1" w:rsidRDefault="000C6AE1" w:rsidP="000C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D7"/>
    <w:rsid w:val="000C6AE1"/>
    <w:rsid w:val="001D21ED"/>
    <w:rsid w:val="00371B13"/>
    <w:rsid w:val="003A1F61"/>
    <w:rsid w:val="003D2B68"/>
    <w:rsid w:val="00504B42"/>
    <w:rsid w:val="00595B06"/>
    <w:rsid w:val="00727255"/>
    <w:rsid w:val="00AE728F"/>
    <w:rsid w:val="00B0527A"/>
    <w:rsid w:val="00DD23B2"/>
    <w:rsid w:val="00E96FA9"/>
    <w:rsid w:val="00F61B33"/>
    <w:rsid w:val="00F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98D4DC"/>
  <w15:chartTrackingRefBased/>
  <w15:docId w15:val="{914041D4-C5EA-429F-87A6-387A23D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AE1"/>
  </w:style>
  <w:style w:type="paragraph" w:styleId="a5">
    <w:name w:val="footer"/>
    <w:basedOn w:val="a"/>
    <w:link w:val="a6"/>
    <w:uiPriority w:val="99"/>
    <w:unhideWhenUsed/>
    <w:rsid w:val="000C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9837-D66F-4B4F-9012-4BEF54A4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miyariku02</dc:creator>
  <cp:keywords/>
  <dc:description/>
  <cp:lastModifiedBy>miyariku02</cp:lastModifiedBy>
  <cp:revision>7</cp:revision>
  <dcterms:created xsi:type="dcterms:W3CDTF">2023-01-12T00:57:00Z</dcterms:created>
  <dcterms:modified xsi:type="dcterms:W3CDTF">2023-02-17T02:46:00Z</dcterms:modified>
</cp:coreProperties>
</file>